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AFD3" w14:textId="461BC483" w:rsidR="00035012" w:rsidRPr="002E1466" w:rsidRDefault="002E31C0" w:rsidP="002E1466">
      <w:pPr>
        <w:ind w:firstLineChars="600" w:firstLine="3120"/>
        <w:rPr>
          <w:rFonts w:ascii="ＭＳ Ｐゴシック" w:cs="ＭＳ Ｐゴシック"/>
          <w:sz w:val="52"/>
          <w:szCs w:val="52"/>
        </w:rPr>
      </w:pPr>
      <w:r w:rsidRPr="004C38D1">
        <w:rPr>
          <w:rFonts w:ascii="ＭＳ Ｐゴシック" w:hAnsi="ＭＳ Ｐゴシック" w:cs="ＭＳ Ｐゴシック" w:hint="eastAsia"/>
          <w:sz w:val="52"/>
          <w:szCs w:val="52"/>
        </w:rPr>
        <w:t>参加申し込み用紙</w:t>
      </w:r>
      <w:r w:rsidR="00AB2B5D">
        <w:rPr>
          <w:rFonts w:ascii="ＤＦ平成明朝体W3" w:eastAsia="ＤＦ平成明朝体W3" w:cs="ＤＦ平成明朝体W3" w:hint="eastAsia"/>
        </w:rPr>
        <w:t xml:space="preserve">　　　　　</w:t>
      </w:r>
      <w:r w:rsidR="00A65C84">
        <w:rPr>
          <w:rFonts w:ascii="ＤＦ平成明朝体W3" w:eastAsia="ＤＦ平成明朝体W3" w:cs="ＤＦ平成明朝体W3" w:hint="eastAsia"/>
        </w:rPr>
        <w:t xml:space="preserve">　　</w:t>
      </w:r>
      <w:r w:rsidR="00AB2B5D">
        <w:rPr>
          <w:rFonts w:ascii="ＤＦ平成明朝体W3" w:eastAsia="ＤＦ平成明朝体W3" w:cs="ＤＦ平成明朝体W3" w:hint="eastAsia"/>
        </w:rPr>
        <w:t xml:space="preserve">　　</w:t>
      </w:r>
      <w:r w:rsidR="00AB2B5D" w:rsidRPr="007111CD">
        <w:rPr>
          <w:rFonts w:ascii="ＤＦ平成明朝体W3" w:eastAsia="ＤＦ平成明朝体W3" w:cs="ＤＦ平成明朝体W3" w:hint="eastAsia"/>
        </w:rPr>
        <w:t xml:space="preserve">　</w:t>
      </w:r>
    </w:p>
    <w:p w14:paraId="3BF013CE" w14:textId="77777777" w:rsidR="004F3BCA" w:rsidRDefault="004F3BCA" w:rsidP="00A65C84">
      <w:pPr>
        <w:ind w:left="405"/>
        <w:jc w:val="right"/>
        <w:rPr>
          <w:rFonts w:ascii="ＤＦ平成明朝体W3" w:eastAsia="ＤＦ平成明朝体W3" w:cs="ＤＦ平成明朝体W3"/>
          <w:b/>
          <w:bCs/>
        </w:rPr>
      </w:pPr>
    </w:p>
    <w:p w14:paraId="72085A70" w14:textId="54234FCF" w:rsidR="002E31C0" w:rsidRPr="00A65C84" w:rsidRDefault="00AB2B5D" w:rsidP="00A65C84">
      <w:pPr>
        <w:ind w:left="405"/>
        <w:jc w:val="right"/>
        <w:rPr>
          <w:rFonts w:ascii="ＤＦ平成明朝体W3" w:eastAsia="ＤＦ平成明朝体W3"/>
          <w:b/>
          <w:bCs/>
        </w:rPr>
      </w:pPr>
      <w:r w:rsidRPr="00A65C84">
        <w:rPr>
          <w:rFonts w:ascii="ＤＦ平成明朝体W3" w:eastAsia="ＤＦ平成明朝体W3" w:cs="ＤＦ平成明朝体W3" w:hint="eastAsia"/>
          <w:b/>
          <w:bCs/>
        </w:rPr>
        <w:t>申し込み</w:t>
      </w:r>
      <w:r w:rsidR="009475DC">
        <w:rPr>
          <w:rFonts w:ascii="ＤＦ平成明朝体W3" w:eastAsia="ＤＦ平成明朝体W3" w:cs="ＤＦ平成明朝体W3" w:hint="eastAsia"/>
          <w:b/>
          <w:bCs/>
        </w:rPr>
        <w:t xml:space="preserve"> </w:t>
      </w:r>
      <w:r w:rsidR="00A65C84" w:rsidRPr="00A65C84">
        <w:rPr>
          <w:rFonts w:ascii="ＤＦ平成明朝体W3" w:eastAsia="ＤＦ平成明朝体W3" w:cs="ＤＦ平成明朝体W3" w:hint="eastAsia"/>
          <w:b/>
          <w:bCs/>
        </w:rPr>
        <w:t xml:space="preserve">〆切　</w:t>
      </w:r>
      <w:r w:rsidR="009475DC">
        <w:rPr>
          <w:rFonts w:ascii="ＤＦ平成明朝体W3" w:eastAsia="ＤＦ平成明朝体W3" w:cs="ＤＦ平成明朝体W3" w:hint="eastAsia"/>
          <w:b/>
          <w:bCs/>
        </w:rPr>
        <w:t>９</w:t>
      </w:r>
      <w:r w:rsidRPr="00A65C84">
        <w:rPr>
          <w:rFonts w:ascii="ＤＦ平成明朝体W3" w:eastAsia="ＤＦ平成明朝体W3" w:cs="ＤＦ平成明朝体W3" w:hint="eastAsia"/>
          <w:b/>
          <w:bCs/>
        </w:rPr>
        <w:t>月</w:t>
      </w:r>
      <w:r w:rsidR="00840802">
        <w:rPr>
          <w:rFonts w:ascii="ＤＦ平成明朝体W3" w:eastAsia="ＤＦ平成明朝体W3" w:cs="ＤＦ平成明朝体W3" w:hint="eastAsia"/>
          <w:b/>
          <w:bCs/>
        </w:rPr>
        <w:t>２６</w:t>
      </w:r>
      <w:r w:rsidR="00866A03" w:rsidRPr="00A65C84">
        <w:rPr>
          <w:rFonts w:ascii="ＤＦ平成明朝体W3" w:eastAsia="ＤＦ平成明朝体W3" w:cs="ＤＦ平成明朝体W3" w:hint="eastAsia"/>
          <w:b/>
          <w:bCs/>
        </w:rPr>
        <w:t>日（</w:t>
      </w:r>
      <w:r w:rsidR="00CA4EEC">
        <w:rPr>
          <w:rFonts w:ascii="ＤＦ平成明朝体W3" w:eastAsia="ＤＦ平成明朝体W3" w:cs="ＤＦ平成明朝体W3" w:hint="eastAsia"/>
          <w:b/>
          <w:bCs/>
        </w:rPr>
        <w:t>金</w:t>
      </w:r>
      <w:r w:rsidR="002E31C0" w:rsidRPr="00A65C84">
        <w:rPr>
          <w:rFonts w:ascii="ＤＦ平成明朝体W3" w:eastAsia="ＤＦ平成明朝体W3" w:cs="ＤＦ平成明朝体W3" w:hint="eastAsia"/>
          <w:b/>
          <w:bCs/>
        </w:rPr>
        <w:t>）</w:t>
      </w:r>
    </w:p>
    <w:tbl>
      <w:tblPr>
        <w:tblW w:w="1000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416"/>
        <w:gridCol w:w="5732"/>
        <w:gridCol w:w="2441"/>
      </w:tblGrid>
      <w:tr w:rsidR="002E31C0" w:rsidRPr="00CA2BCE" w14:paraId="03AC85EB" w14:textId="77777777" w:rsidTr="00A65C84">
        <w:trPr>
          <w:trHeight w:val="361"/>
        </w:trPr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582780B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ふりがな</w:t>
            </w:r>
          </w:p>
        </w:tc>
        <w:tc>
          <w:tcPr>
            <w:tcW w:w="817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44137D" w14:textId="61B5917E" w:rsidR="002E31C0" w:rsidRPr="00CA2BCE" w:rsidRDefault="00B02310" w:rsidP="000E54C0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</w:t>
            </w:r>
          </w:p>
        </w:tc>
      </w:tr>
      <w:tr w:rsidR="002E31C0" w:rsidRPr="00CA2BCE" w14:paraId="3BD21302" w14:textId="77777777" w:rsidTr="00CA4EEC">
        <w:trPr>
          <w:trHeight w:val="98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9A443E" w14:textId="77777777" w:rsidR="002E31C0" w:rsidRPr="002024D0" w:rsidRDefault="002024D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2024D0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チーム</w:t>
            </w:r>
            <w:r w:rsidR="002E31C0" w:rsidRPr="002024D0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名</w:t>
            </w:r>
          </w:p>
        </w:tc>
        <w:tc>
          <w:tcPr>
            <w:tcW w:w="8173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538B706" w14:textId="60E5534D" w:rsidR="002E31C0" w:rsidRPr="00CA2BCE" w:rsidRDefault="002E31C0" w:rsidP="000E54C0">
            <w:pPr>
              <w:rPr>
                <w:rFonts w:ascii="ＤＦ平成明朝体W3" w:eastAsia="ＤＦ平成明朝体W3"/>
                <w:sz w:val="28"/>
                <w:szCs w:val="28"/>
              </w:rPr>
            </w:pPr>
          </w:p>
        </w:tc>
      </w:tr>
      <w:tr w:rsidR="00306CEE" w:rsidRPr="00CA2BCE" w14:paraId="4E4ACBA9" w14:textId="77777777" w:rsidTr="009568F3">
        <w:trPr>
          <w:trHeight w:val="36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72D65" w14:textId="1EFB9FFA" w:rsidR="00306CEE" w:rsidRPr="00CA2BCE" w:rsidRDefault="00E23215" w:rsidP="009568F3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演技内容</w:t>
            </w:r>
          </w:p>
        </w:tc>
        <w:tc>
          <w:tcPr>
            <w:tcW w:w="14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75456C" w14:textId="77777777" w:rsidR="00306CEE" w:rsidRPr="00CA2BCE" w:rsidRDefault="00306CEE" w:rsidP="009568F3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ふりがな</w:t>
            </w:r>
          </w:p>
        </w:tc>
        <w:tc>
          <w:tcPr>
            <w:tcW w:w="5732" w:type="dxa"/>
            <w:tcBorders>
              <w:top w:val="single" w:sz="12" w:space="0" w:color="auto"/>
              <w:bottom w:val="dashSmallGap" w:sz="4" w:space="0" w:color="auto"/>
            </w:tcBorders>
          </w:tcPr>
          <w:p w14:paraId="56F50FE2" w14:textId="6DE7D322" w:rsidR="00306CEE" w:rsidRPr="00CA2BCE" w:rsidRDefault="00B02310" w:rsidP="009568F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 w:rsidR="00CA4EEC">
              <w:rPr>
                <w:rFonts w:ascii="ＤＦ平成明朝体W3" w:eastAsia="ＤＦ平成明朝体W3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683FE4" w14:textId="77777777" w:rsidR="00306CEE" w:rsidRDefault="00306CEE" w:rsidP="009568F3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ジャンル</w:t>
            </w:r>
          </w:p>
          <w:p w14:paraId="126F2E2A" w14:textId="1337112F" w:rsidR="00B02310" w:rsidRPr="00B02310" w:rsidRDefault="00B02310" w:rsidP="009568F3">
            <w:pPr>
              <w:rPr>
                <w:rFonts w:ascii="ＤＦ平成明朝体W3" w:eastAsia="ＤＦ平成明朝体W3"/>
                <w:sz w:val="32"/>
                <w:szCs w:val="32"/>
              </w:rPr>
            </w:pPr>
          </w:p>
        </w:tc>
      </w:tr>
      <w:tr w:rsidR="00306CEE" w:rsidRPr="00CA2BCE" w14:paraId="5343507F" w14:textId="77777777" w:rsidTr="00CA4EEC">
        <w:trPr>
          <w:trHeight w:val="892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673FA66" w14:textId="77777777" w:rsidR="00306CEE" w:rsidRPr="00CA2BCE" w:rsidRDefault="00306CEE" w:rsidP="009568F3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4A59D307" w14:textId="2062B919" w:rsidR="00306CEE" w:rsidRPr="00CA2BCE" w:rsidRDefault="00306CEE" w:rsidP="009568F3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作品</w:t>
            </w:r>
            <w:r w:rsidRPr="002024D0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名</w:t>
            </w:r>
          </w:p>
        </w:tc>
        <w:tc>
          <w:tcPr>
            <w:tcW w:w="5732" w:type="dxa"/>
            <w:tcBorders>
              <w:top w:val="dashSmallGap" w:sz="4" w:space="0" w:color="auto"/>
            </w:tcBorders>
          </w:tcPr>
          <w:p w14:paraId="73018151" w14:textId="2F4C6BB0" w:rsidR="00306CEE" w:rsidRPr="00CA2BCE" w:rsidRDefault="00306CEE" w:rsidP="00CA4EEC">
            <w:pPr>
              <w:ind w:firstLineChars="300" w:firstLine="840"/>
              <w:rPr>
                <w:rFonts w:ascii="ＤＦ平成明朝体W3" w:eastAsia="ＤＦ平成明朝体W3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right w:val="single" w:sz="12" w:space="0" w:color="auto"/>
            </w:tcBorders>
          </w:tcPr>
          <w:p w14:paraId="1BCAEF19" w14:textId="77777777" w:rsidR="00306CEE" w:rsidRPr="00CA2BCE" w:rsidRDefault="00306CEE" w:rsidP="009568F3">
            <w:pPr>
              <w:rPr>
                <w:rFonts w:ascii="ＤＦ平成明朝体W3" w:eastAsia="ＤＦ平成明朝体W3"/>
              </w:rPr>
            </w:pPr>
          </w:p>
        </w:tc>
      </w:tr>
      <w:tr w:rsidR="00306CEE" w:rsidRPr="00CA2BCE" w14:paraId="3A42468C" w14:textId="77777777" w:rsidTr="009568F3">
        <w:trPr>
          <w:trHeight w:val="361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873FDBD" w14:textId="77777777" w:rsidR="00306CEE" w:rsidRPr="00CA2BCE" w:rsidRDefault="00306CEE" w:rsidP="009568F3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14:paraId="74DA212F" w14:textId="77777777" w:rsidR="00306CEE" w:rsidRPr="00CA2BCE" w:rsidRDefault="00306CEE" w:rsidP="009568F3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ふりがな</w:t>
            </w:r>
          </w:p>
        </w:tc>
        <w:tc>
          <w:tcPr>
            <w:tcW w:w="5732" w:type="dxa"/>
            <w:tcBorders>
              <w:bottom w:val="dashSmallGap" w:sz="4" w:space="0" w:color="auto"/>
            </w:tcBorders>
          </w:tcPr>
          <w:p w14:paraId="6F380CFF" w14:textId="0BC04F32" w:rsidR="00306CEE" w:rsidRPr="00CA2BCE" w:rsidRDefault="00CA4EEC" w:rsidP="009568F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441" w:type="dxa"/>
            <w:vMerge w:val="restart"/>
            <w:tcBorders>
              <w:right w:val="single" w:sz="12" w:space="0" w:color="auto"/>
            </w:tcBorders>
          </w:tcPr>
          <w:p w14:paraId="04AFDB3F" w14:textId="70229D4C" w:rsidR="00306CEE" w:rsidRDefault="00A04A55" w:rsidP="009568F3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使用曲</w:t>
            </w:r>
            <w:r w:rsidR="00306CEE">
              <w:rPr>
                <w:rFonts w:ascii="ＤＦ平成明朝体W3" w:eastAsia="ＤＦ平成明朝体W3" w:hint="eastAsia"/>
              </w:rPr>
              <w:t>時間</w:t>
            </w:r>
          </w:p>
          <w:p w14:paraId="24E65573" w14:textId="77777777" w:rsidR="00306CEE" w:rsidRDefault="00306CEE" w:rsidP="009568F3">
            <w:pPr>
              <w:rPr>
                <w:rFonts w:ascii="ＤＦ平成明朝体W3" w:eastAsia="ＤＦ平成明朝体W3"/>
              </w:rPr>
            </w:pPr>
          </w:p>
          <w:p w14:paraId="54577577" w14:textId="1C6F6302" w:rsidR="00306CEE" w:rsidRPr="00CA2BCE" w:rsidRDefault="00306CEE" w:rsidP="00306CEE">
            <w:pPr>
              <w:ind w:firstLineChars="100" w:firstLine="210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</w:t>
            </w:r>
            <w:r w:rsidR="00C0329A">
              <w:rPr>
                <w:rFonts w:ascii="ＤＦ平成明朝体W3" w:eastAsia="ＤＦ平成明朝体W3" w:hint="eastAsia"/>
              </w:rPr>
              <w:t xml:space="preserve">　</w:t>
            </w:r>
            <w:r>
              <w:rPr>
                <w:rFonts w:ascii="ＤＦ平成明朝体W3" w:eastAsia="ＤＦ平成明朝体W3" w:hint="eastAsia"/>
              </w:rPr>
              <w:t xml:space="preserve">　分</w:t>
            </w:r>
            <w:r w:rsidR="00B02310">
              <w:rPr>
                <w:rFonts w:ascii="ＤＦ平成明朝体W3" w:eastAsia="ＤＦ平成明朝体W3" w:hint="eastAsia"/>
              </w:rPr>
              <w:t xml:space="preserve">　</w:t>
            </w:r>
            <w:r w:rsidR="00C0329A">
              <w:rPr>
                <w:rFonts w:ascii="ＤＦ平成明朝体W3" w:eastAsia="ＤＦ平成明朝体W3" w:hint="eastAsia"/>
              </w:rPr>
              <w:t xml:space="preserve">　　</w:t>
            </w:r>
            <w:r>
              <w:rPr>
                <w:rFonts w:ascii="ＤＦ平成明朝体W3" w:eastAsia="ＤＦ平成明朝体W3" w:hint="eastAsia"/>
              </w:rPr>
              <w:t xml:space="preserve">　秒</w:t>
            </w:r>
          </w:p>
        </w:tc>
      </w:tr>
      <w:tr w:rsidR="00306CEE" w:rsidRPr="00CA2BCE" w14:paraId="7E02159A" w14:textId="77777777" w:rsidTr="00CA4EEC">
        <w:trPr>
          <w:trHeight w:val="896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B994D6A" w14:textId="77777777" w:rsidR="00306CEE" w:rsidRPr="00CA2BCE" w:rsidRDefault="00306CEE" w:rsidP="009568F3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633BAC34" w14:textId="55E2203C" w:rsidR="00306CEE" w:rsidRPr="00CA2BCE" w:rsidRDefault="00306CEE" w:rsidP="009568F3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使用曲</w:t>
            </w:r>
          </w:p>
        </w:tc>
        <w:tc>
          <w:tcPr>
            <w:tcW w:w="5732" w:type="dxa"/>
            <w:tcBorders>
              <w:top w:val="dashSmallGap" w:sz="4" w:space="0" w:color="auto"/>
              <w:bottom w:val="single" w:sz="12" w:space="0" w:color="auto"/>
            </w:tcBorders>
          </w:tcPr>
          <w:p w14:paraId="034A38C9" w14:textId="326A769E" w:rsidR="00306CEE" w:rsidRPr="00CA2BCE" w:rsidRDefault="00CA4EEC" w:rsidP="00B02310">
            <w:pPr>
              <w:ind w:firstLineChars="100" w:firstLine="280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int="eastAsia"/>
                <w:sz w:val="28"/>
                <w:szCs w:val="28"/>
              </w:rPr>
              <w:t xml:space="preserve">　</w:t>
            </w:r>
          </w:p>
        </w:tc>
        <w:tc>
          <w:tcPr>
            <w:tcW w:w="24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712E17" w14:textId="77777777" w:rsidR="00306CEE" w:rsidRPr="00CA2BCE" w:rsidRDefault="00306CEE" w:rsidP="009568F3">
            <w:pPr>
              <w:rPr>
                <w:rFonts w:ascii="ＤＦ平成明朝体W3" w:eastAsia="ＤＦ平成明朝体W3"/>
              </w:rPr>
            </w:pPr>
          </w:p>
        </w:tc>
      </w:tr>
      <w:tr w:rsidR="002E31C0" w:rsidRPr="00CA2BCE" w14:paraId="5BE76220" w14:textId="77777777" w:rsidTr="00A65C84">
        <w:trPr>
          <w:trHeight w:val="36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7D5F4" w14:textId="74305389" w:rsidR="002E31C0" w:rsidRPr="00CA2BCE" w:rsidRDefault="00E23215" w:rsidP="00CA2BCE">
            <w:pPr>
              <w:jc w:val="center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cs="ＤＦ平成明朝体W3" w:hint="eastAsia"/>
              </w:rPr>
              <w:t>代表者連絡先</w:t>
            </w:r>
          </w:p>
        </w:tc>
        <w:tc>
          <w:tcPr>
            <w:tcW w:w="14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DA7DF1D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ふりがな</w:t>
            </w:r>
          </w:p>
        </w:tc>
        <w:tc>
          <w:tcPr>
            <w:tcW w:w="5732" w:type="dxa"/>
            <w:tcBorders>
              <w:top w:val="single" w:sz="12" w:space="0" w:color="auto"/>
              <w:bottom w:val="dashSmallGap" w:sz="4" w:space="0" w:color="auto"/>
            </w:tcBorders>
          </w:tcPr>
          <w:p w14:paraId="4C271D79" w14:textId="53D8B8BD" w:rsidR="002E31C0" w:rsidRPr="00CA2BCE" w:rsidRDefault="002E31C0" w:rsidP="00B02310">
            <w:pPr>
              <w:ind w:firstLineChars="100" w:firstLine="240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7B8084E" w14:textId="77777777" w:rsidR="002E31C0" w:rsidRDefault="002E31C0" w:rsidP="000E54C0">
            <w:pPr>
              <w:rPr>
                <w:rFonts w:ascii="ＤＦ平成明朝体W3" w:eastAsia="ＤＦ平成明朝体W3" w:cs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ＴＥＬ</w:t>
            </w:r>
          </w:p>
          <w:p w14:paraId="13A27ECE" w14:textId="20C23FB8" w:rsidR="00B02310" w:rsidRPr="00CA2BCE" w:rsidRDefault="00B02310" w:rsidP="000E54C0">
            <w:pPr>
              <w:rPr>
                <w:rFonts w:ascii="ＤＦ平成明朝体W3" w:eastAsia="ＤＦ平成明朝体W3"/>
              </w:rPr>
            </w:pPr>
          </w:p>
        </w:tc>
      </w:tr>
      <w:tr w:rsidR="002E31C0" w:rsidRPr="00CA2BCE" w14:paraId="3A17B3D0" w14:textId="77777777" w:rsidTr="00CA4EEC">
        <w:trPr>
          <w:trHeight w:val="873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6AC55CB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2C64235D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氏名</w:t>
            </w:r>
          </w:p>
        </w:tc>
        <w:tc>
          <w:tcPr>
            <w:tcW w:w="5732" w:type="dxa"/>
            <w:tcBorders>
              <w:top w:val="dashSmallGap" w:sz="4" w:space="0" w:color="auto"/>
            </w:tcBorders>
          </w:tcPr>
          <w:p w14:paraId="18AD7FBA" w14:textId="540490E8" w:rsidR="002E31C0" w:rsidRPr="00CA2BCE" w:rsidRDefault="00B02310" w:rsidP="000E54C0">
            <w:pPr>
              <w:rPr>
                <w:rFonts w:ascii="ＤＦ平成明朝体W3" w:eastAsia="ＤＦ平成明朝体W3"/>
                <w:sz w:val="28"/>
                <w:szCs w:val="28"/>
              </w:rPr>
            </w:pPr>
            <w:r>
              <w:rPr>
                <w:rFonts w:ascii="ＤＦ平成明朝体W3" w:eastAsia="ＤＦ平成明朝体W3" w:hint="eastAsia"/>
                <w:sz w:val="28"/>
                <w:szCs w:val="28"/>
              </w:rPr>
              <w:t xml:space="preserve">　</w:t>
            </w:r>
          </w:p>
        </w:tc>
        <w:tc>
          <w:tcPr>
            <w:tcW w:w="2441" w:type="dxa"/>
            <w:vMerge/>
            <w:tcBorders>
              <w:right w:val="single" w:sz="12" w:space="0" w:color="auto"/>
            </w:tcBorders>
          </w:tcPr>
          <w:p w14:paraId="5309CD59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</w:tr>
      <w:tr w:rsidR="002E31C0" w:rsidRPr="00CA2BCE" w14:paraId="5620FF74" w14:textId="77777777" w:rsidTr="00A65C84">
        <w:trPr>
          <w:trHeight w:val="376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3A59FC4B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14:paraId="293098E6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ふりがな</w:t>
            </w:r>
          </w:p>
        </w:tc>
        <w:tc>
          <w:tcPr>
            <w:tcW w:w="5732" w:type="dxa"/>
            <w:tcBorders>
              <w:bottom w:val="dashSmallGap" w:sz="4" w:space="0" w:color="auto"/>
            </w:tcBorders>
          </w:tcPr>
          <w:p w14:paraId="48666641" w14:textId="63DB06F3" w:rsidR="002E31C0" w:rsidRPr="00CA2BCE" w:rsidRDefault="002E31C0" w:rsidP="000E54C0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  <w:tcBorders>
              <w:right w:val="single" w:sz="12" w:space="0" w:color="auto"/>
            </w:tcBorders>
          </w:tcPr>
          <w:p w14:paraId="0939CEE6" w14:textId="77777777" w:rsidR="002E31C0" w:rsidRDefault="002E31C0" w:rsidP="000E54C0">
            <w:pPr>
              <w:rPr>
                <w:rFonts w:ascii="ＤＦ平成明朝体W3" w:eastAsia="ＤＦ平成明朝体W3" w:cs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ＦＡＸ</w:t>
            </w:r>
          </w:p>
          <w:p w14:paraId="1B6D9605" w14:textId="601D1B96" w:rsidR="009863BF" w:rsidRPr="00CA2BCE" w:rsidRDefault="009863BF" w:rsidP="000E54C0">
            <w:pPr>
              <w:rPr>
                <w:rFonts w:ascii="ＤＦ平成明朝体W3" w:eastAsia="ＤＦ平成明朝体W3"/>
              </w:rPr>
            </w:pPr>
          </w:p>
        </w:tc>
      </w:tr>
      <w:tr w:rsidR="002E31C0" w:rsidRPr="00CA2BCE" w14:paraId="4A87D0C1" w14:textId="77777777" w:rsidTr="00CA4EEC">
        <w:trPr>
          <w:trHeight w:val="876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4AF4E37A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2FC78D19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住所</w:t>
            </w:r>
          </w:p>
        </w:tc>
        <w:tc>
          <w:tcPr>
            <w:tcW w:w="5732" w:type="dxa"/>
            <w:tcBorders>
              <w:top w:val="dashSmallGap" w:sz="4" w:space="0" w:color="auto"/>
            </w:tcBorders>
          </w:tcPr>
          <w:p w14:paraId="157CC064" w14:textId="7C51E63D" w:rsidR="009863BF" w:rsidRPr="00CA2BCE" w:rsidRDefault="009863BF" w:rsidP="000E54C0">
            <w:pPr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right w:val="single" w:sz="12" w:space="0" w:color="auto"/>
            </w:tcBorders>
          </w:tcPr>
          <w:p w14:paraId="6DED7AAA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</w:tr>
      <w:tr w:rsidR="002E31C0" w:rsidRPr="00CA2BCE" w14:paraId="5183F45A" w14:textId="77777777" w:rsidTr="00E74538">
        <w:trPr>
          <w:trHeight w:val="70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6065D6" w14:textId="77777777" w:rsidR="002E31C0" w:rsidRPr="00CA2BCE" w:rsidRDefault="002E31C0" w:rsidP="000E54C0">
            <w:pPr>
              <w:rPr>
                <w:rFonts w:ascii="ＤＦ平成明朝体W3" w:eastAsia="ＤＦ平成明朝体W3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82FA7E6" w14:textId="49882CD4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メール</w:t>
            </w:r>
          </w:p>
        </w:tc>
        <w:tc>
          <w:tcPr>
            <w:tcW w:w="81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748DE46" w14:textId="44D3618B" w:rsidR="00306CEE" w:rsidRPr="00CA2BCE" w:rsidRDefault="00306CEE" w:rsidP="000E54C0">
            <w:pPr>
              <w:rPr>
                <w:rFonts w:ascii="ＤＦ平成明朝体W3" w:eastAsia="ＤＦ平成明朝体W3"/>
              </w:rPr>
            </w:pPr>
          </w:p>
        </w:tc>
      </w:tr>
    </w:tbl>
    <w:p w14:paraId="2D9E557E" w14:textId="77777777" w:rsidR="00CA4EEC" w:rsidRDefault="00CA4EEC" w:rsidP="00CA4EEC">
      <w:pPr>
        <w:spacing w:line="276" w:lineRule="auto"/>
        <w:rPr>
          <w:rFonts w:ascii="ＭＳ Ｐゴシック" w:hAnsi="ＭＳ Ｐゴシック" w:cs="ＭＳ Ｐゴシック"/>
          <w:b/>
          <w:bCs/>
          <w:sz w:val="24"/>
          <w:szCs w:val="24"/>
        </w:rPr>
      </w:pPr>
    </w:p>
    <w:p w14:paraId="55C5CFDB" w14:textId="4A4B7780" w:rsidR="000A649F" w:rsidRPr="00E74538" w:rsidRDefault="000A649F" w:rsidP="009475DC">
      <w:pPr>
        <w:spacing w:line="276" w:lineRule="auto"/>
        <w:rPr>
          <w:rFonts w:ascii="ＭＳ Ｐゴシック" w:hAnsi="ＭＳ Ｐゴシック" w:cs="ＭＳ Ｐゴシック"/>
          <w:b/>
          <w:bCs/>
          <w:sz w:val="24"/>
          <w:szCs w:val="24"/>
        </w:rPr>
      </w:pPr>
    </w:p>
    <w:p w14:paraId="4E420121" w14:textId="5B13C224" w:rsidR="002E31C0" w:rsidRPr="00DD72E1" w:rsidRDefault="00E23215" w:rsidP="00F94CEA">
      <w:pPr>
        <w:rPr>
          <w:rFonts w:ascii="ＭＳ Ｐゴシック" w:cs="ＭＳ Ｐゴシック"/>
          <w:b/>
          <w:bCs/>
          <w:sz w:val="36"/>
          <w:szCs w:val="36"/>
        </w:rPr>
      </w:pPr>
      <w:r w:rsidRPr="00DD72E1">
        <w:rPr>
          <w:rFonts w:ascii="ＭＳ Ｐゴシック" w:hAnsi="ＭＳ Ｐゴシック" w:cs="ＭＳ Ｐゴシック" w:hint="eastAsia"/>
          <w:b/>
          <w:bCs/>
          <w:sz w:val="36"/>
          <w:szCs w:val="36"/>
        </w:rPr>
        <w:t>参</w:t>
      </w:r>
      <w:r w:rsidR="002E31C0" w:rsidRPr="00DD72E1">
        <w:rPr>
          <w:rFonts w:ascii="ＭＳ Ｐゴシック" w:hAnsi="ＭＳ Ｐゴシック" w:cs="ＭＳ Ｐゴシック" w:hint="eastAsia"/>
          <w:b/>
          <w:bCs/>
          <w:sz w:val="36"/>
          <w:szCs w:val="36"/>
        </w:rPr>
        <w:t>加人数予定表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1431"/>
        <w:gridCol w:w="1431"/>
        <w:gridCol w:w="1431"/>
        <w:gridCol w:w="1431"/>
        <w:gridCol w:w="1431"/>
      </w:tblGrid>
      <w:tr w:rsidR="002E31C0" w:rsidRPr="00CA2BCE" w14:paraId="12D3DCC5" w14:textId="77777777">
        <w:tc>
          <w:tcPr>
            <w:tcW w:w="1430" w:type="dxa"/>
            <w:vAlign w:val="center"/>
          </w:tcPr>
          <w:p w14:paraId="5532200F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幼児</w:t>
            </w:r>
          </w:p>
        </w:tc>
        <w:tc>
          <w:tcPr>
            <w:tcW w:w="1431" w:type="dxa"/>
            <w:vAlign w:val="center"/>
          </w:tcPr>
          <w:p w14:paraId="7F04CDD1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小学生</w:t>
            </w:r>
          </w:p>
        </w:tc>
        <w:tc>
          <w:tcPr>
            <w:tcW w:w="1431" w:type="dxa"/>
            <w:vAlign w:val="center"/>
          </w:tcPr>
          <w:p w14:paraId="7658BA1E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中学生</w:t>
            </w:r>
          </w:p>
        </w:tc>
        <w:tc>
          <w:tcPr>
            <w:tcW w:w="1431" w:type="dxa"/>
            <w:vAlign w:val="center"/>
          </w:tcPr>
          <w:p w14:paraId="44E90004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高校生</w:t>
            </w:r>
          </w:p>
        </w:tc>
        <w:tc>
          <w:tcPr>
            <w:tcW w:w="1431" w:type="dxa"/>
            <w:vAlign w:val="center"/>
          </w:tcPr>
          <w:p w14:paraId="39B281AE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大学生</w:t>
            </w:r>
          </w:p>
        </w:tc>
        <w:tc>
          <w:tcPr>
            <w:tcW w:w="1431" w:type="dxa"/>
            <w:vAlign w:val="center"/>
          </w:tcPr>
          <w:p w14:paraId="1025BD17" w14:textId="77777777" w:rsidR="002E31C0" w:rsidRPr="00CA2BCE" w:rsidRDefault="002E31C0" w:rsidP="00CA2BCE">
            <w:pPr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A2BCE">
              <w:rPr>
                <w:rFonts w:ascii="ＤＦ平成明朝体W3" w:eastAsia="ＤＦ平成明朝体W3" w:cs="ＤＦ平成明朝体W3" w:hint="eastAsia"/>
                <w:sz w:val="24"/>
                <w:szCs w:val="24"/>
              </w:rPr>
              <w:t>社会人</w:t>
            </w:r>
          </w:p>
        </w:tc>
      </w:tr>
      <w:tr w:rsidR="002E31C0" w:rsidRPr="00CA2BCE" w14:paraId="53078393" w14:textId="77777777">
        <w:trPr>
          <w:trHeight w:val="555"/>
        </w:trPr>
        <w:tc>
          <w:tcPr>
            <w:tcW w:w="1430" w:type="dxa"/>
            <w:vAlign w:val="bottom"/>
          </w:tcPr>
          <w:p w14:paraId="64C93AFF" w14:textId="77777777" w:rsidR="002E31C0" w:rsidRPr="00CA2BCE" w:rsidRDefault="002E31C0" w:rsidP="00CA2BCE">
            <w:pPr>
              <w:jc w:val="right"/>
              <w:rPr>
                <w:rFonts w:ascii="ＤＦ平成明朝体W3" w:eastAsia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  <w:tc>
          <w:tcPr>
            <w:tcW w:w="1431" w:type="dxa"/>
            <w:vAlign w:val="bottom"/>
          </w:tcPr>
          <w:p w14:paraId="16E922C7" w14:textId="77777777" w:rsidR="002E31C0" w:rsidRPr="00CA2BCE" w:rsidRDefault="002E31C0" w:rsidP="00CA2BCE">
            <w:pPr>
              <w:jc w:val="right"/>
              <w:rPr>
                <w:rFonts w:ascii="ＤＦ平成明朝体W3" w:eastAsia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  <w:tc>
          <w:tcPr>
            <w:tcW w:w="1431" w:type="dxa"/>
            <w:vAlign w:val="bottom"/>
          </w:tcPr>
          <w:p w14:paraId="08E7F37B" w14:textId="77777777" w:rsidR="002E31C0" w:rsidRPr="00CA2BCE" w:rsidRDefault="002E31C0" w:rsidP="00CA2BCE">
            <w:pPr>
              <w:jc w:val="right"/>
              <w:rPr>
                <w:rFonts w:ascii="ＤＦ平成明朝体W3" w:eastAsia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  <w:tc>
          <w:tcPr>
            <w:tcW w:w="1431" w:type="dxa"/>
            <w:vAlign w:val="bottom"/>
          </w:tcPr>
          <w:p w14:paraId="4574583A" w14:textId="77777777" w:rsidR="002E31C0" w:rsidRPr="00CA2BCE" w:rsidRDefault="002E31C0" w:rsidP="00CA2BCE">
            <w:pPr>
              <w:jc w:val="right"/>
              <w:rPr>
                <w:rFonts w:ascii="ＤＦ平成明朝体W3" w:eastAsia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  <w:tc>
          <w:tcPr>
            <w:tcW w:w="1431" w:type="dxa"/>
            <w:vAlign w:val="bottom"/>
          </w:tcPr>
          <w:p w14:paraId="1B6978CC" w14:textId="77777777" w:rsidR="002E31C0" w:rsidRPr="00CA2BCE" w:rsidRDefault="002E31C0" w:rsidP="00CA2BCE">
            <w:pPr>
              <w:jc w:val="right"/>
              <w:rPr>
                <w:rFonts w:ascii="ＤＦ平成明朝体W3" w:eastAsia="ＤＦ平成明朝体W3"/>
              </w:rPr>
            </w:pPr>
            <w:r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  <w:tc>
          <w:tcPr>
            <w:tcW w:w="1431" w:type="dxa"/>
            <w:vAlign w:val="bottom"/>
          </w:tcPr>
          <w:p w14:paraId="384BE7C7" w14:textId="37678F55" w:rsidR="002E31C0" w:rsidRPr="00CA2BCE" w:rsidRDefault="00C0329A" w:rsidP="009863BF">
            <w:pPr>
              <w:ind w:right="210"/>
              <w:jc w:val="right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cs="ＤＦ平成明朝体W3" w:hint="eastAsia"/>
              </w:rPr>
              <w:t xml:space="preserve">　</w:t>
            </w:r>
            <w:r w:rsidR="002E31C0" w:rsidRPr="00CA2BCE">
              <w:rPr>
                <w:rFonts w:ascii="ＤＦ平成明朝体W3" w:eastAsia="ＤＦ平成明朝体W3" w:cs="ＤＦ平成明朝体W3" w:hint="eastAsia"/>
              </w:rPr>
              <w:t>人</w:t>
            </w:r>
          </w:p>
        </w:tc>
      </w:tr>
    </w:tbl>
    <w:p w14:paraId="624F86C7" w14:textId="15A13E86" w:rsidR="002E31C0" w:rsidRDefault="002E31C0" w:rsidP="00370DC0">
      <w:pPr>
        <w:ind w:firstLineChars="200" w:firstLine="420"/>
        <w:rPr>
          <w:rFonts w:ascii="ＤＦ平成明朝体W3" w:eastAsia="ＤＦ平成明朝体W3" w:cs="ＤＦ平成明朝体W3"/>
          <w:b/>
          <w:bCs/>
          <w:sz w:val="28"/>
          <w:szCs w:val="28"/>
        </w:rPr>
      </w:pPr>
      <w:r>
        <w:rPr>
          <w:rFonts w:ascii="ＤＦ平成明朝体W3" w:eastAsia="ＤＦ平成明朝体W3" w:cs="ＤＦ平成明朝体W3" w:hint="eastAsia"/>
        </w:rPr>
        <w:t xml:space="preserve">　</w:t>
      </w:r>
      <w:r w:rsidR="00DD72E1">
        <w:rPr>
          <w:rFonts w:ascii="ＤＦ平成明朝体W3" w:eastAsia="ＤＦ平成明朝体W3" w:cs="ＤＦ平成明朝体W3" w:hint="eastAsia"/>
        </w:rPr>
        <w:t xml:space="preserve">　　　　</w:t>
      </w:r>
      <w:r w:rsidR="00DD72E1" w:rsidRPr="004E5B77">
        <w:rPr>
          <w:rFonts w:ascii="ＤＦ平成明朝体W3" w:eastAsia="ＤＦ平成明朝体W3" w:cs="ＤＦ平成明朝体W3" w:hint="eastAsia"/>
          <w:b/>
          <w:bCs/>
        </w:rPr>
        <w:t xml:space="preserve"> </w:t>
      </w:r>
      <w:r w:rsidR="00B15634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男性　</w:t>
      </w:r>
      <w:r w:rsidR="00C0329A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</w:t>
      </w:r>
      <w:r w:rsidR="00B15634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人　</w:t>
      </w:r>
      <w:r w:rsidR="00370DC0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　</w:t>
      </w:r>
      <w:r w:rsidR="00B15634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女性　</w:t>
      </w:r>
      <w:r w:rsidR="00C0329A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　</w:t>
      </w:r>
      <w:r w:rsidR="00B15634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人</w:t>
      </w:r>
      <w:r w:rsidR="00370DC0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　</w:t>
      </w:r>
      <w:r w:rsidR="00B15634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</w:t>
      </w:r>
      <w:r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合計　</w:t>
      </w:r>
      <w:r w:rsidR="00C0329A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　</w:t>
      </w:r>
      <w:r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人</w:t>
      </w:r>
      <w:r w:rsidR="00370DC0" w:rsidRPr="004E5B77">
        <w:rPr>
          <w:rFonts w:ascii="ＤＦ平成明朝体W3" w:eastAsia="ＤＦ平成明朝体W3" w:cs="ＤＦ平成明朝体W3" w:hint="eastAsia"/>
          <w:b/>
          <w:bCs/>
          <w:sz w:val="28"/>
          <w:szCs w:val="28"/>
        </w:rPr>
        <w:t xml:space="preserve">　</w:t>
      </w:r>
    </w:p>
    <w:p w14:paraId="27CD13E4" w14:textId="77777777" w:rsidR="009475DC" w:rsidRDefault="009475DC" w:rsidP="000E54C0">
      <w:pPr>
        <w:ind w:left="405"/>
        <w:rPr>
          <w:rFonts w:ascii="ＤＦ平成明朝体W3" w:eastAsia="ＤＦ平成明朝体W3" w:cs="ＤＦ平成明朝体W3"/>
          <w:sz w:val="24"/>
          <w:szCs w:val="24"/>
        </w:rPr>
      </w:pPr>
    </w:p>
    <w:p w14:paraId="1FF25B1C" w14:textId="32B012C6" w:rsidR="002E31C0" w:rsidRDefault="002E31C0" w:rsidP="000E54C0">
      <w:pPr>
        <w:ind w:left="405"/>
        <w:rPr>
          <w:rFonts w:ascii="ＤＦ平成明朝体W3" w:eastAsia="ＤＦ平成明朝体W3" w:cs="ＤＦ平成明朝体W3"/>
          <w:sz w:val="24"/>
          <w:szCs w:val="24"/>
        </w:rPr>
      </w:pPr>
      <w:r w:rsidRPr="00652AD9">
        <w:rPr>
          <w:rFonts w:ascii="ＤＦ平成明朝体W3" w:eastAsia="ＤＦ平成明朝体W3" w:cs="ＤＦ平成明朝体W3" w:hint="eastAsia"/>
          <w:sz w:val="24"/>
          <w:szCs w:val="24"/>
        </w:rPr>
        <w:t>相模原市</w:t>
      </w:r>
      <w:r>
        <w:rPr>
          <w:rFonts w:ascii="ＤＦ平成明朝体W3" w:eastAsia="ＤＦ平成明朝体W3" w:cs="ＤＦ平成明朝体W3" w:hint="eastAsia"/>
          <w:sz w:val="24"/>
          <w:szCs w:val="24"/>
        </w:rPr>
        <w:t>体操協会からの諸注意を守り、</w:t>
      </w:r>
      <w:r w:rsidR="00A65C84">
        <w:rPr>
          <w:rFonts w:ascii="ＤＦ平成明朝体W3" w:eastAsia="ＤＦ平成明朝体W3" w:cs="ＤＦ平成明朝体W3" w:hint="eastAsia"/>
          <w:sz w:val="24"/>
          <w:szCs w:val="24"/>
        </w:rPr>
        <w:t>参加</w:t>
      </w:r>
      <w:r>
        <w:rPr>
          <w:rFonts w:ascii="ＤＦ平成明朝体W3" w:eastAsia="ＤＦ平成明朝体W3" w:cs="ＤＦ平成明朝体W3" w:hint="eastAsia"/>
          <w:sz w:val="24"/>
          <w:szCs w:val="24"/>
        </w:rPr>
        <w:t>いたします。</w:t>
      </w:r>
    </w:p>
    <w:p w14:paraId="45A3BC53" w14:textId="77777777" w:rsidR="009475DC" w:rsidRDefault="009475DC" w:rsidP="000E54C0">
      <w:pPr>
        <w:ind w:left="405"/>
        <w:rPr>
          <w:rFonts w:ascii="ＤＦ平成明朝体W3" w:eastAsia="ＤＦ平成明朝体W3"/>
          <w:sz w:val="24"/>
          <w:szCs w:val="24"/>
        </w:rPr>
      </w:pPr>
    </w:p>
    <w:p w14:paraId="2F9DFA58" w14:textId="739B676F" w:rsidR="002E31C0" w:rsidRDefault="00AF22DD" w:rsidP="00F94CEA">
      <w:pPr>
        <w:ind w:left="405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cs="ＤＦ平成明朝体W3" w:hint="eastAsia"/>
          <w:sz w:val="24"/>
          <w:szCs w:val="24"/>
        </w:rPr>
        <w:t xml:space="preserve">　　２０</w:t>
      </w:r>
      <w:r w:rsidR="00A65C84">
        <w:rPr>
          <w:rFonts w:ascii="ＤＦ平成明朝体W3" w:eastAsia="ＤＦ平成明朝体W3" w:cs="ＤＦ平成明朝体W3" w:hint="eastAsia"/>
          <w:sz w:val="24"/>
          <w:szCs w:val="24"/>
        </w:rPr>
        <w:t>２</w:t>
      </w:r>
      <w:r w:rsidR="00840802">
        <w:rPr>
          <w:rFonts w:ascii="ＤＦ平成明朝体W3" w:eastAsia="ＤＦ平成明朝体W3" w:cs="ＤＦ平成明朝体W3" w:hint="eastAsia"/>
          <w:sz w:val="24"/>
          <w:szCs w:val="24"/>
        </w:rPr>
        <w:t>５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年　</w:t>
      </w:r>
      <w:r w:rsidR="00C0329A">
        <w:rPr>
          <w:rFonts w:ascii="ＤＦ平成明朝体W3" w:eastAsia="ＤＦ平成明朝体W3" w:cs="ＤＦ平成明朝体W3" w:hint="eastAsia"/>
          <w:sz w:val="24"/>
          <w:szCs w:val="24"/>
        </w:rPr>
        <w:t xml:space="preserve">　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　月　</w:t>
      </w:r>
      <w:r w:rsidR="00C0329A">
        <w:rPr>
          <w:rFonts w:ascii="ＤＦ平成明朝体W3" w:eastAsia="ＤＦ平成明朝体W3" w:cs="ＤＦ平成明朝体W3" w:hint="eastAsia"/>
          <w:sz w:val="24"/>
          <w:szCs w:val="24"/>
        </w:rPr>
        <w:t xml:space="preserve">　　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　日</w:t>
      </w:r>
    </w:p>
    <w:p w14:paraId="5A99CC25" w14:textId="25303D3F" w:rsidR="002E31C0" w:rsidRDefault="009863BF" w:rsidP="000E54C0">
      <w:pPr>
        <w:ind w:left="405"/>
        <w:rPr>
          <w:rFonts w:ascii="ＤＦ平成明朝体W3" w:eastAsia="ＤＦ平成明朝体W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7C443" wp14:editId="0FBA217B">
                <wp:simplePos x="0" y="0"/>
                <wp:positionH relativeFrom="column">
                  <wp:posOffset>2850515</wp:posOffset>
                </wp:positionH>
                <wp:positionV relativeFrom="paragraph">
                  <wp:posOffset>232410</wp:posOffset>
                </wp:positionV>
                <wp:extent cx="2867025" cy="9525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B5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4.45pt;margin-top:18.3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"/>
            </w:pict>
          </mc:Fallback>
        </mc:AlternateConten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　　　　　　　　　　</w:t>
      </w:r>
      <w:r w:rsidR="00A04A55">
        <w:rPr>
          <w:rFonts w:ascii="ＤＦ平成明朝体W3" w:eastAsia="ＤＦ平成明朝体W3" w:cs="ＤＦ平成明朝体W3" w:hint="eastAsia"/>
          <w:sz w:val="24"/>
          <w:szCs w:val="24"/>
        </w:rPr>
        <w:t xml:space="preserve">　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　団体名　　　　　　　　　　　　</w:t>
      </w:r>
    </w:p>
    <w:p w14:paraId="5939A0E6" w14:textId="6D2D7DE8" w:rsidR="002E1DB6" w:rsidRDefault="002E31C0" w:rsidP="00F94CEA">
      <w:pPr>
        <w:ind w:left="405"/>
        <w:rPr>
          <w:rFonts w:ascii="ＤＦ平成明朝体W3" w:eastAsia="ＤＦ平成明朝体W3" w:cs="ＤＦ平成明朝体W3"/>
          <w:sz w:val="24"/>
          <w:szCs w:val="24"/>
        </w:rPr>
      </w:pPr>
      <w:r>
        <w:rPr>
          <w:rFonts w:ascii="ＤＦ平成明朝体W3" w:eastAsia="ＤＦ平成明朝体W3" w:cs="ＤＦ平成明朝体W3" w:hint="eastAsia"/>
          <w:sz w:val="24"/>
          <w:szCs w:val="24"/>
        </w:rPr>
        <w:t xml:space="preserve">　　　　　　</w:t>
      </w:r>
    </w:p>
    <w:p w14:paraId="0D66E281" w14:textId="7FFF65AE" w:rsidR="009475DC" w:rsidRDefault="009863BF" w:rsidP="002E1DB6">
      <w:pPr>
        <w:ind w:left="405" w:firstLineChars="1100" w:firstLine="2310"/>
        <w:rPr>
          <w:rFonts w:ascii="ＤＦ平成明朝体W3" w:eastAsia="ＤＦ平成明朝体W3" w:cs="ＤＦ平成明朝体W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DD859" wp14:editId="24A4F980">
                <wp:simplePos x="0" y="0"/>
                <wp:positionH relativeFrom="column">
                  <wp:posOffset>2850515</wp:posOffset>
                </wp:positionH>
                <wp:positionV relativeFrom="paragraph">
                  <wp:posOffset>289560</wp:posOffset>
                </wp:positionV>
                <wp:extent cx="2914650" cy="9525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8EC9" id="AutoShape 3" o:spid="_x0000_s1026" type="#_x0000_t32" style="position:absolute;left:0;text-align:left;margin-left:224.45pt;margin-top:22.8pt;width:22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"/>
            </w:pict>
          </mc:Fallback>
        </mc:AlternateContent>
      </w:r>
      <w:r w:rsidR="00BC154F">
        <w:rPr>
          <w:rFonts w:ascii="ＤＦ平成明朝体W3" w:eastAsia="ＤＦ平成明朝体W3" w:cs="ＤＦ平成明朝体W3" w:hint="eastAsia"/>
          <w:sz w:val="24"/>
          <w:szCs w:val="24"/>
        </w:rPr>
        <w:t>代表者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氏名　　　　</w:t>
      </w:r>
      <w:r>
        <w:rPr>
          <w:rFonts w:ascii="ＤＦ平成明朝体W3" w:eastAsia="ＤＦ平成明朝体W3" w:cs="ＤＦ平成明朝体W3" w:hint="eastAsia"/>
          <w:sz w:val="24"/>
          <w:szCs w:val="24"/>
        </w:rPr>
        <w:t xml:space="preserve">　　</w:t>
      </w:r>
      <w:r w:rsidR="002E31C0">
        <w:rPr>
          <w:rFonts w:ascii="ＤＦ平成明朝体W3" w:eastAsia="ＤＦ平成明朝体W3" w:cs="ＤＦ平成明朝体W3" w:hint="eastAsia"/>
          <w:sz w:val="24"/>
          <w:szCs w:val="24"/>
        </w:rPr>
        <w:t xml:space="preserve">　　　　　　　　　　　　　　　</w:t>
      </w:r>
    </w:p>
    <w:sectPr w:rsidR="009475DC" w:rsidSect="00DD72E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F8CB" w14:textId="77777777" w:rsidR="0037360F" w:rsidRDefault="0037360F" w:rsidP="009277BB">
      <w:r>
        <w:separator/>
      </w:r>
    </w:p>
  </w:endnote>
  <w:endnote w:type="continuationSeparator" w:id="0">
    <w:p w14:paraId="28901A8C" w14:textId="77777777" w:rsidR="0037360F" w:rsidRDefault="0037360F" w:rsidP="009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B0C2" w14:textId="77777777" w:rsidR="0037360F" w:rsidRDefault="0037360F" w:rsidP="009277BB">
      <w:r>
        <w:separator/>
      </w:r>
    </w:p>
  </w:footnote>
  <w:footnote w:type="continuationSeparator" w:id="0">
    <w:p w14:paraId="2918AF45" w14:textId="77777777" w:rsidR="0037360F" w:rsidRDefault="0037360F" w:rsidP="0092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63F"/>
    <w:multiLevelType w:val="hybridMultilevel"/>
    <w:tmpl w:val="DFE6128C"/>
    <w:lvl w:ilvl="0" w:tplc="386AC2EA">
      <w:numFmt w:val="bullet"/>
      <w:lvlText w:val="・"/>
      <w:lvlJc w:val="left"/>
      <w:pPr>
        <w:ind w:left="765" w:hanging="360"/>
      </w:pPr>
      <w:rPr>
        <w:rFonts w:ascii="ＤＦ平成明朝体W3" w:eastAsia="ＤＦ平成明朝体W3" w:hAnsi="Arial" w:hint="eastAsia"/>
      </w:rPr>
    </w:lvl>
    <w:lvl w:ilvl="1" w:tplc="C7549D02">
      <w:start w:val="2"/>
      <w:numFmt w:val="bullet"/>
      <w:lvlText w:val="＊"/>
      <w:lvlJc w:val="left"/>
      <w:pPr>
        <w:ind w:left="1185" w:hanging="360"/>
      </w:pPr>
      <w:rPr>
        <w:rFonts w:ascii="ＤＦ平成明朝体W3" w:eastAsia="ＤＦ平成明朝体W3" w:hAnsi="Arial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7D613C"/>
    <w:multiLevelType w:val="hybridMultilevel"/>
    <w:tmpl w:val="1CDEC526"/>
    <w:lvl w:ilvl="0" w:tplc="FEB62280">
      <w:start w:val="1"/>
      <w:numFmt w:val="decimalFullWidth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B7920454">
      <w:start w:val="5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46893"/>
    <w:multiLevelType w:val="hybridMultilevel"/>
    <w:tmpl w:val="8CF407AC"/>
    <w:lvl w:ilvl="0" w:tplc="3DBCA990">
      <w:start w:val="4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64C74"/>
    <w:multiLevelType w:val="hybridMultilevel"/>
    <w:tmpl w:val="9F7E2264"/>
    <w:lvl w:ilvl="0" w:tplc="48D0D19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C540490"/>
    <w:multiLevelType w:val="hybridMultilevel"/>
    <w:tmpl w:val="2DACAFDE"/>
    <w:lvl w:ilvl="0" w:tplc="EC701DA2">
      <w:start w:val="6"/>
      <w:numFmt w:val="bullet"/>
      <w:lvlText w:val="・"/>
      <w:lvlJc w:val="left"/>
      <w:pPr>
        <w:ind w:left="178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4E000AE"/>
    <w:multiLevelType w:val="hybridMultilevel"/>
    <w:tmpl w:val="8214BD90"/>
    <w:lvl w:ilvl="0" w:tplc="29504AF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cs="Wingdings" w:hint="default"/>
      </w:rPr>
    </w:lvl>
  </w:abstractNum>
  <w:num w:numId="1" w16cid:durableId="161287373">
    <w:abstractNumId w:val="0"/>
  </w:num>
  <w:num w:numId="2" w16cid:durableId="547189199">
    <w:abstractNumId w:val="3"/>
  </w:num>
  <w:num w:numId="3" w16cid:durableId="2085839054">
    <w:abstractNumId w:val="1"/>
  </w:num>
  <w:num w:numId="4" w16cid:durableId="1892306279">
    <w:abstractNumId w:val="4"/>
  </w:num>
  <w:num w:numId="5" w16cid:durableId="1617132298">
    <w:abstractNumId w:val="5"/>
  </w:num>
  <w:num w:numId="6" w16cid:durableId="122286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32"/>
    <w:rsid w:val="000024B9"/>
    <w:rsid w:val="0000483F"/>
    <w:rsid w:val="00035012"/>
    <w:rsid w:val="000440B1"/>
    <w:rsid w:val="00050FDC"/>
    <w:rsid w:val="00051507"/>
    <w:rsid w:val="0006299D"/>
    <w:rsid w:val="000A649F"/>
    <w:rsid w:val="000C1C85"/>
    <w:rsid w:val="000E4980"/>
    <w:rsid w:val="000E54C0"/>
    <w:rsid w:val="000E627E"/>
    <w:rsid w:val="001115AC"/>
    <w:rsid w:val="0012540D"/>
    <w:rsid w:val="00144D59"/>
    <w:rsid w:val="001559B0"/>
    <w:rsid w:val="00160618"/>
    <w:rsid w:val="00170D34"/>
    <w:rsid w:val="001B1661"/>
    <w:rsid w:val="001D5860"/>
    <w:rsid w:val="001F539A"/>
    <w:rsid w:val="002024D0"/>
    <w:rsid w:val="00216D9A"/>
    <w:rsid w:val="00221551"/>
    <w:rsid w:val="0022324A"/>
    <w:rsid w:val="00227A5B"/>
    <w:rsid w:val="00255EE8"/>
    <w:rsid w:val="002851F2"/>
    <w:rsid w:val="002A64EB"/>
    <w:rsid w:val="002B1946"/>
    <w:rsid w:val="002D6722"/>
    <w:rsid w:val="002E1466"/>
    <w:rsid w:val="002E1DB6"/>
    <w:rsid w:val="002E31C0"/>
    <w:rsid w:val="002F2356"/>
    <w:rsid w:val="00306CEE"/>
    <w:rsid w:val="00315336"/>
    <w:rsid w:val="003673AB"/>
    <w:rsid w:val="00370DC0"/>
    <w:rsid w:val="0037360F"/>
    <w:rsid w:val="00381297"/>
    <w:rsid w:val="003A7BBB"/>
    <w:rsid w:val="003E795A"/>
    <w:rsid w:val="003F34EE"/>
    <w:rsid w:val="003F3DA1"/>
    <w:rsid w:val="00413A97"/>
    <w:rsid w:val="00414C08"/>
    <w:rsid w:val="00417E09"/>
    <w:rsid w:val="00422120"/>
    <w:rsid w:val="0044180C"/>
    <w:rsid w:val="004479CC"/>
    <w:rsid w:val="00447DC9"/>
    <w:rsid w:val="004806E7"/>
    <w:rsid w:val="004A284C"/>
    <w:rsid w:val="004C34EB"/>
    <w:rsid w:val="004C38D1"/>
    <w:rsid w:val="004E5B77"/>
    <w:rsid w:val="004F3BCA"/>
    <w:rsid w:val="0050238E"/>
    <w:rsid w:val="005159C3"/>
    <w:rsid w:val="005255F3"/>
    <w:rsid w:val="00531096"/>
    <w:rsid w:val="00553A7A"/>
    <w:rsid w:val="00561691"/>
    <w:rsid w:val="005677CE"/>
    <w:rsid w:val="0058036C"/>
    <w:rsid w:val="00580BCE"/>
    <w:rsid w:val="00597276"/>
    <w:rsid w:val="005A622C"/>
    <w:rsid w:val="005B19ED"/>
    <w:rsid w:val="005B78F8"/>
    <w:rsid w:val="005C4F76"/>
    <w:rsid w:val="005E7423"/>
    <w:rsid w:val="00601C96"/>
    <w:rsid w:val="00630FA0"/>
    <w:rsid w:val="00635E3A"/>
    <w:rsid w:val="00637256"/>
    <w:rsid w:val="00652AD9"/>
    <w:rsid w:val="00662628"/>
    <w:rsid w:val="00671E76"/>
    <w:rsid w:val="00674043"/>
    <w:rsid w:val="006830CC"/>
    <w:rsid w:val="00687589"/>
    <w:rsid w:val="006A1920"/>
    <w:rsid w:val="006A219E"/>
    <w:rsid w:val="006A51AA"/>
    <w:rsid w:val="006B19CC"/>
    <w:rsid w:val="006C5E8A"/>
    <w:rsid w:val="006E6472"/>
    <w:rsid w:val="006F5ABE"/>
    <w:rsid w:val="007111CD"/>
    <w:rsid w:val="007115C7"/>
    <w:rsid w:val="0072339A"/>
    <w:rsid w:val="0073411E"/>
    <w:rsid w:val="007347EE"/>
    <w:rsid w:val="00780F9C"/>
    <w:rsid w:val="007A0326"/>
    <w:rsid w:val="007A366B"/>
    <w:rsid w:val="007B39F1"/>
    <w:rsid w:val="007C1A38"/>
    <w:rsid w:val="007D2D42"/>
    <w:rsid w:val="007D4A6F"/>
    <w:rsid w:val="00810BE5"/>
    <w:rsid w:val="00824543"/>
    <w:rsid w:val="00826FA9"/>
    <w:rsid w:val="00831CC7"/>
    <w:rsid w:val="00833126"/>
    <w:rsid w:val="0083347E"/>
    <w:rsid w:val="00840802"/>
    <w:rsid w:val="00844904"/>
    <w:rsid w:val="00857765"/>
    <w:rsid w:val="0086222C"/>
    <w:rsid w:val="00866A03"/>
    <w:rsid w:val="008752E6"/>
    <w:rsid w:val="00890845"/>
    <w:rsid w:val="008955D5"/>
    <w:rsid w:val="008A67D6"/>
    <w:rsid w:val="008C2BF8"/>
    <w:rsid w:val="008D3942"/>
    <w:rsid w:val="008F25BC"/>
    <w:rsid w:val="008F3516"/>
    <w:rsid w:val="009224ED"/>
    <w:rsid w:val="00927359"/>
    <w:rsid w:val="009277BB"/>
    <w:rsid w:val="009315F0"/>
    <w:rsid w:val="00932CFE"/>
    <w:rsid w:val="009475DC"/>
    <w:rsid w:val="00951BFF"/>
    <w:rsid w:val="00953885"/>
    <w:rsid w:val="009863BF"/>
    <w:rsid w:val="009A5AC3"/>
    <w:rsid w:val="00A0385E"/>
    <w:rsid w:val="00A04A55"/>
    <w:rsid w:val="00A05EB5"/>
    <w:rsid w:val="00A0614A"/>
    <w:rsid w:val="00A24C20"/>
    <w:rsid w:val="00A45FC0"/>
    <w:rsid w:val="00A57190"/>
    <w:rsid w:val="00A57950"/>
    <w:rsid w:val="00A65C84"/>
    <w:rsid w:val="00AA23D7"/>
    <w:rsid w:val="00AB2B5D"/>
    <w:rsid w:val="00AB5057"/>
    <w:rsid w:val="00AF22DD"/>
    <w:rsid w:val="00B02310"/>
    <w:rsid w:val="00B04BAD"/>
    <w:rsid w:val="00B12A63"/>
    <w:rsid w:val="00B15634"/>
    <w:rsid w:val="00B16CBE"/>
    <w:rsid w:val="00B17B3E"/>
    <w:rsid w:val="00B513B8"/>
    <w:rsid w:val="00B54642"/>
    <w:rsid w:val="00B665AA"/>
    <w:rsid w:val="00B71AD0"/>
    <w:rsid w:val="00B74105"/>
    <w:rsid w:val="00B747C9"/>
    <w:rsid w:val="00B96074"/>
    <w:rsid w:val="00BA0894"/>
    <w:rsid w:val="00BC154F"/>
    <w:rsid w:val="00BC28BA"/>
    <w:rsid w:val="00BD3896"/>
    <w:rsid w:val="00BD468E"/>
    <w:rsid w:val="00BE26C4"/>
    <w:rsid w:val="00C02B9F"/>
    <w:rsid w:val="00C0329A"/>
    <w:rsid w:val="00C044F4"/>
    <w:rsid w:val="00C124B1"/>
    <w:rsid w:val="00C21AE8"/>
    <w:rsid w:val="00C562F8"/>
    <w:rsid w:val="00C63F80"/>
    <w:rsid w:val="00C75125"/>
    <w:rsid w:val="00C878A9"/>
    <w:rsid w:val="00CA03D9"/>
    <w:rsid w:val="00CA2BCE"/>
    <w:rsid w:val="00CA4EEC"/>
    <w:rsid w:val="00CA6A3C"/>
    <w:rsid w:val="00CC1886"/>
    <w:rsid w:val="00CD730E"/>
    <w:rsid w:val="00D0157F"/>
    <w:rsid w:val="00D06B26"/>
    <w:rsid w:val="00D07631"/>
    <w:rsid w:val="00D07FCF"/>
    <w:rsid w:val="00D136C0"/>
    <w:rsid w:val="00D268BB"/>
    <w:rsid w:val="00D27C58"/>
    <w:rsid w:val="00D31A18"/>
    <w:rsid w:val="00D74998"/>
    <w:rsid w:val="00D95576"/>
    <w:rsid w:val="00D97417"/>
    <w:rsid w:val="00DA44BC"/>
    <w:rsid w:val="00DA4A27"/>
    <w:rsid w:val="00DD33CA"/>
    <w:rsid w:val="00DD72E1"/>
    <w:rsid w:val="00DF5901"/>
    <w:rsid w:val="00E12BE0"/>
    <w:rsid w:val="00E23215"/>
    <w:rsid w:val="00E401A0"/>
    <w:rsid w:val="00E51C32"/>
    <w:rsid w:val="00E74538"/>
    <w:rsid w:val="00E8690E"/>
    <w:rsid w:val="00EA11BD"/>
    <w:rsid w:val="00EB1053"/>
    <w:rsid w:val="00EB4D32"/>
    <w:rsid w:val="00ED2D53"/>
    <w:rsid w:val="00EE7B0F"/>
    <w:rsid w:val="00F01E14"/>
    <w:rsid w:val="00F3688C"/>
    <w:rsid w:val="00F40661"/>
    <w:rsid w:val="00F44131"/>
    <w:rsid w:val="00F55C52"/>
    <w:rsid w:val="00F61DBA"/>
    <w:rsid w:val="00F67593"/>
    <w:rsid w:val="00F94CEA"/>
    <w:rsid w:val="00F95031"/>
    <w:rsid w:val="00F97D5C"/>
    <w:rsid w:val="00FA03EC"/>
    <w:rsid w:val="00FA4BA8"/>
    <w:rsid w:val="00FB34FE"/>
    <w:rsid w:val="00FB3F5C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5DA1A"/>
  <w15:docId w15:val="{27C83888-67B5-4B3B-901E-1283817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Ｐ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EE"/>
    <w:pPr>
      <w:widowControl w:val="0"/>
      <w:jc w:val="both"/>
    </w:pPr>
    <w:rPr>
      <w:rFonts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5125"/>
    <w:pPr>
      <w:ind w:leftChars="400" w:left="840"/>
    </w:pPr>
  </w:style>
  <w:style w:type="table" w:styleId="a4">
    <w:name w:val="Table Grid"/>
    <w:basedOn w:val="a1"/>
    <w:uiPriority w:val="99"/>
    <w:rsid w:val="00144D59"/>
    <w:rPr>
      <w:rFonts w:cs="Arial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8F351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2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277BB"/>
  </w:style>
  <w:style w:type="paragraph" w:styleId="a8">
    <w:name w:val="footer"/>
    <w:basedOn w:val="a"/>
    <w:link w:val="a9"/>
    <w:uiPriority w:val="99"/>
    <w:semiHidden/>
    <w:rsid w:val="00927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277BB"/>
  </w:style>
  <w:style w:type="paragraph" w:styleId="aa">
    <w:name w:val="Balloon Text"/>
    <w:basedOn w:val="a"/>
    <w:link w:val="ab"/>
    <w:uiPriority w:val="99"/>
    <w:semiHidden/>
    <w:rsid w:val="00227A5B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7A5B"/>
    <w:rPr>
      <w:rFonts w:ascii="Arial" w:eastAsia="ＭＳ Ｐ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2174-CF61-425C-A3BB-36FDD706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平成２３年度相模原市体操協会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平成２３年度相模原市体操協会</dc:title>
  <dc:creator>kaoru</dc:creator>
  <cp:lastModifiedBy>亮一 平岡</cp:lastModifiedBy>
  <cp:revision>2</cp:revision>
  <cp:lastPrinted>2021-07-05T23:50:00Z</cp:lastPrinted>
  <dcterms:created xsi:type="dcterms:W3CDTF">2025-06-28T08:52:00Z</dcterms:created>
  <dcterms:modified xsi:type="dcterms:W3CDTF">2025-06-28T08:52:00Z</dcterms:modified>
</cp:coreProperties>
</file>